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40A" w14:textId="3B032264" w:rsidR="00CB67A3" w:rsidRPr="00A307C8" w:rsidRDefault="00CB67A3" w:rsidP="00A307C8">
      <w:pPr>
        <w:pStyle w:val="NoSpacing"/>
        <w:jc w:val="center"/>
        <w:rPr>
          <w:rFonts w:ascii="Times New Roman" w:hAnsi="Times New Roman" w:cs="Times New Roman"/>
          <w:b/>
        </w:rPr>
      </w:pPr>
      <w:r w:rsidRPr="00A307C8">
        <w:rPr>
          <w:rFonts w:ascii="Times New Roman" w:hAnsi="Times New Roman" w:cs="Times New Roman"/>
          <w:b/>
        </w:rPr>
        <w:t>ORAR</w:t>
      </w:r>
    </w:p>
    <w:p w14:paraId="024B38DD" w14:textId="48B9D597" w:rsidR="00CB67A3" w:rsidRPr="00A307C8" w:rsidRDefault="00CB67A3" w:rsidP="00A307C8">
      <w:pPr>
        <w:pStyle w:val="NoSpacing"/>
        <w:jc w:val="center"/>
        <w:rPr>
          <w:rFonts w:ascii="Times New Roman" w:hAnsi="Times New Roman" w:cs="Times New Roman"/>
          <w:b/>
        </w:rPr>
      </w:pPr>
      <w:r w:rsidRPr="00A307C8">
        <w:rPr>
          <w:rFonts w:ascii="Times New Roman" w:hAnsi="Times New Roman" w:cs="Times New Roman"/>
          <w:b/>
        </w:rPr>
        <w:t>CONVERSIE</w:t>
      </w:r>
      <w:r w:rsidR="001951D9" w:rsidRPr="00A307C8">
        <w:rPr>
          <w:rFonts w:ascii="Times New Roman" w:hAnsi="Times New Roman" w:cs="Times New Roman"/>
          <w:b/>
        </w:rPr>
        <w:t xml:space="preserve"> </w:t>
      </w:r>
    </w:p>
    <w:p w14:paraId="62A2C27B" w14:textId="41BBCD3B" w:rsidR="00CB67A3" w:rsidRDefault="00CB67A3" w:rsidP="00A307C8">
      <w:pPr>
        <w:pStyle w:val="NoSpacing"/>
        <w:jc w:val="center"/>
        <w:rPr>
          <w:rFonts w:ascii="Times New Roman" w:hAnsi="Times New Roman" w:cs="Times New Roman"/>
          <w:b/>
        </w:rPr>
      </w:pPr>
      <w:r w:rsidRPr="00A307C8">
        <w:rPr>
          <w:rFonts w:ascii="Times New Roman" w:hAnsi="Times New Roman" w:cs="Times New Roman"/>
          <w:b/>
        </w:rPr>
        <w:t>Anul 202</w:t>
      </w:r>
      <w:r w:rsidR="00903BAC">
        <w:rPr>
          <w:rFonts w:ascii="Times New Roman" w:hAnsi="Times New Roman" w:cs="Times New Roman"/>
          <w:b/>
        </w:rPr>
        <w:t>5</w:t>
      </w:r>
      <w:r w:rsidRPr="00A307C8">
        <w:rPr>
          <w:rFonts w:ascii="Times New Roman" w:hAnsi="Times New Roman" w:cs="Times New Roman"/>
          <w:b/>
        </w:rPr>
        <w:t>-202</w:t>
      </w:r>
      <w:r w:rsidR="00903BAC">
        <w:rPr>
          <w:rFonts w:ascii="Times New Roman" w:hAnsi="Times New Roman" w:cs="Times New Roman"/>
          <w:b/>
        </w:rPr>
        <w:t>6</w:t>
      </w:r>
    </w:p>
    <w:p w14:paraId="77F17FD6" w14:textId="77777777" w:rsidR="00A307C8" w:rsidRPr="00A307C8" w:rsidRDefault="00A307C8" w:rsidP="00A307C8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620"/>
        <w:gridCol w:w="2143"/>
        <w:gridCol w:w="1259"/>
        <w:gridCol w:w="1513"/>
        <w:gridCol w:w="6425"/>
      </w:tblGrid>
      <w:tr w:rsidR="006C5A74" w:rsidRPr="00CB67A3" w14:paraId="6199B35D" w14:textId="77777777" w:rsidTr="006C5A74">
        <w:tc>
          <w:tcPr>
            <w:tcW w:w="1215" w:type="dxa"/>
            <w:shd w:val="clear" w:color="auto" w:fill="auto"/>
            <w:vAlign w:val="center"/>
          </w:tcPr>
          <w:p w14:paraId="47280786" w14:textId="77777777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Săptămâna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2B089E" w14:textId="77777777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Ziua</w:t>
            </w:r>
          </w:p>
          <w:p w14:paraId="65B58475" w14:textId="5548066B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30AF44A" w14:textId="77777777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Interval </w:t>
            </w:r>
          </w:p>
          <w:p w14:paraId="7FA7621A" w14:textId="7EB579B4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orar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36B8B56" w14:textId="70A8352B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Nr. ore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FCD40E0" w14:textId="2DDB239B" w:rsidR="00CB67A3" w:rsidRPr="00CB67A3" w:rsidRDefault="00213364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 de desfășurare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353CC7CD" w14:textId="77777777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Denumire disciplină</w:t>
            </w:r>
          </w:p>
          <w:p w14:paraId="603EBB06" w14:textId="453FA229" w:rsidR="00CB67A3" w:rsidRPr="00CB67A3" w:rsidRDefault="00CB67A3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Nume și prenume cadru didactic </w:t>
            </w:r>
          </w:p>
        </w:tc>
      </w:tr>
      <w:tr w:rsidR="00903BAC" w:rsidRPr="00CB67A3" w14:paraId="1BD715B2" w14:textId="77777777" w:rsidTr="00F54403">
        <w:trPr>
          <w:trHeight w:val="287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2DCFC" w14:textId="77777777" w:rsidR="00903BAC" w:rsidRPr="00CB67A3" w:rsidRDefault="00903BAC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2BA76" w14:textId="37E48388" w:rsidR="00903BAC" w:rsidRPr="00131864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8002E" w14:textId="173C3FC3" w:rsidR="00903BAC" w:rsidRPr="00131864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6BBD135" w14:textId="68296608" w:rsidR="00903BAC" w:rsidRPr="00716435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5B8B1" w14:textId="5F33FACD" w:rsidR="00903BAC" w:rsidRPr="00716435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74271ED7" w14:textId="5CBD24A7" w:rsidR="00903BAC" w:rsidRPr="00BD3F3C" w:rsidRDefault="00903BAC" w:rsidP="00947149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229CD6FB" w14:textId="77777777" w:rsidTr="00F54403">
        <w:trPr>
          <w:trHeight w:val="291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49A56" w14:textId="77777777" w:rsidR="00903BAC" w:rsidRPr="00CB67A3" w:rsidRDefault="00903BAC" w:rsidP="00CB67A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1DE46" w14:textId="474FBE4A" w:rsidR="00903BAC" w:rsidRPr="00131864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8FD33" w14:textId="686D61D9" w:rsidR="00903BAC" w:rsidRPr="00131864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5631DE" w14:textId="011A48F4" w:rsidR="00903BAC" w:rsidRPr="00716435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3EF2A" w14:textId="26CC27A9" w:rsidR="00903BAC" w:rsidRPr="00716435" w:rsidRDefault="00903BAC" w:rsidP="00CB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5240FFA9" w14:textId="53455B4B" w:rsidR="00903BAC" w:rsidRPr="00BD3F3C" w:rsidRDefault="00903BAC" w:rsidP="00FC583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16191C38" w14:textId="77777777" w:rsidTr="00F54403">
        <w:trPr>
          <w:trHeight w:val="267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A8B84" w14:textId="15757F6E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3C048" w14:textId="3C363DF6" w:rsidR="00903BAC" w:rsidRPr="00131864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D4451CB" w14:textId="47FFD25E" w:rsidR="00903BAC" w:rsidRPr="00131864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27EBD" w14:textId="3945DB6E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4CFA9" w14:textId="2C32F09F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F464F" w14:textId="2601C017" w:rsidR="00903BAC" w:rsidRPr="00BD3F3C" w:rsidRDefault="00903BAC" w:rsidP="00FA4ED8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6323CF78" w14:textId="77777777" w:rsidTr="00F54403">
        <w:trPr>
          <w:trHeight w:val="271"/>
        </w:trPr>
        <w:tc>
          <w:tcPr>
            <w:tcW w:w="1215" w:type="dxa"/>
            <w:vMerge/>
            <w:shd w:val="clear" w:color="auto" w:fill="auto"/>
            <w:vAlign w:val="center"/>
          </w:tcPr>
          <w:p w14:paraId="22C430DD" w14:textId="7777777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935AA3" w14:textId="75667F4C" w:rsidR="00903BAC" w:rsidRPr="00131864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F08FC93" w14:textId="0773829D" w:rsidR="00903BAC" w:rsidRPr="00131864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6CE79AE" w14:textId="5289B1B6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A1EDFBA" w14:textId="1409AEF5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1D79C268" w14:textId="53F90A36" w:rsidR="00903BAC" w:rsidRPr="00BD3F3C" w:rsidRDefault="00903BAC" w:rsidP="00255917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0BD2DBE5" w14:textId="77777777" w:rsidTr="009E345D">
        <w:trPr>
          <w:trHeight w:val="274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5A54" w14:textId="2489EF48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D97AB" w14:textId="7777777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D906AFE" w14:textId="6D34B31A" w:rsidR="00903BAC" w:rsidRPr="00CB67A3" w:rsidRDefault="00903BAC" w:rsidP="00903B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8654D04" w14:textId="724AB9D1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87BE0" w14:textId="62C2FB6F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34C53018" w14:textId="331FB72D" w:rsidR="00903BAC" w:rsidRPr="00BD3F3C" w:rsidRDefault="00903BAC" w:rsidP="00FA4ED8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2543474C" w14:textId="77777777" w:rsidTr="00903BAC">
        <w:trPr>
          <w:trHeight w:val="332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F09E1" w14:textId="7777777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AE689" w14:textId="33CD4265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B01E4" w14:textId="3AA7008F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AD465DD" w14:textId="7391C7B3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4A78E" w14:textId="7C736FB7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27ACA504" w14:textId="1FB4F6F9" w:rsidR="00903BAC" w:rsidRPr="00BD3F3C" w:rsidRDefault="00903BAC" w:rsidP="0047177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7ACB5B0F" w14:textId="77777777" w:rsidTr="00F54403">
        <w:trPr>
          <w:trHeight w:val="345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634E" w14:textId="48BB68D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CBD1D" w14:textId="7777777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FFC44" w14:textId="3743F7A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FDAAC5" w14:textId="3963731D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D4141" w14:textId="03CF0E47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670D0D7D" w14:textId="2B51FFCC" w:rsidR="00903BAC" w:rsidRPr="00BD3F3C" w:rsidRDefault="00903BAC" w:rsidP="00B54737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70819C74" w14:textId="77777777" w:rsidTr="00F54403">
        <w:trPr>
          <w:trHeight w:val="318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3125C" w14:textId="7777777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410DC" w14:textId="33B2743A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7C606" w14:textId="3526FC86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54C8FD" w14:textId="32DBCBD2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F9901" w14:textId="315C0941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578DA862" w14:textId="3A5D88F6" w:rsidR="00903BAC" w:rsidRPr="00BD3F3C" w:rsidRDefault="00903BAC" w:rsidP="0047177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60E7E659" w14:textId="77777777" w:rsidTr="00903BAC">
        <w:trPr>
          <w:trHeight w:val="334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F8F2F" w14:textId="381D2071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2E616" w14:textId="7777777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1B1DC4C" w14:textId="2A6CDB7D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CFE4B" w14:textId="442A6B8D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43CF1" w14:textId="080508AC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2D526" w14:textId="7C19E221" w:rsidR="00903BAC" w:rsidRPr="00BD3F3C" w:rsidRDefault="00903BAC" w:rsidP="0047177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03BAC" w:rsidRPr="00CB67A3" w14:paraId="3ACCD7A0" w14:textId="77777777" w:rsidTr="00903BAC">
        <w:trPr>
          <w:trHeight w:val="282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5DB37" w14:textId="77777777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7A852" w14:textId="67AB5616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51F11560" w14:textId="38030A35" w:rsidR="00903BAC" w:rsidRPr="00CB67A3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8CDD792" w14:textId="098B1721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7BD3D1C1" w14:textId="72DFAA09" w:rsidR="00903BAC" w:rsidRPr="00716435" w:rsidRDefault="00903BAC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0822D187" w14:textId="6E81567B" w:rsidR="00903BAC" w:rsidRPr="00BD3F3C" w:rsidRDefault="00903BAC" w:rsidP="0047177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54403" w:rsidRPr="00CB67A3" w14:paraId="113A642C" w14:textId="77777777" w:rsidTr="00F54403">
        <w:trPr>
          <w:trHeight w:val="332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77F390C6" w14:textId="51009B0F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DD962C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ED6E88E" w14:textId="6F0AA371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5A46FDE" w14:textId="62D70C95" w:rsidR="00F54403" w:rsidRPr="00716435" w:rsidRDefault="00F54403" w:rsidP="006F53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0648126" w14:textId="21DE28FC" w:rsidR="00F54403" w:rsidRPr="00716435" w:rsidRDefault="00F54403" w:rsidP="006F53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4ABB5F0D" w14:textId="47C9C02C" w:rsidR="00F54403" w:rsidRPr="00BD3F3C" w:rsidRDefault="00F54403" w:rsidP="006F531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54403" w:rsidRPr="00CB67A3" w14:paraId="45AB9CCE" w14:textId="77777777" w:rsidTr="00F54403">
        <w:trPr>
          <w:trHeight w:val="268"/>
        </w:trPr>
        <w:tc>
          <w:tcPr>
            <w:tcW w:w="1215" w:type="dxa"/>
            <w:vMerge/>
            <w:shd w:val="clear" w:color="auto" w:fill="auto"/>
            <w:vAlign w:val="center"/>
          </w:tcPr>
          <w:p w14:paraId="1FEE1017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EBFBC1" w14:textId="1A45A050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1A25D3D6" w14:textId="669FC496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3C7F7A" w14:textId="54694C45" w:rsidR="00F54403" w:rsidRPr="00716435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03F330C8" w14:textId="2A9C9768" w:rsidR="00F54403" w:rsidRPr="00716435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23A32ABF" w14:textId="75F3F21F" w:rsidR="00F54403" w:rsidRPr="00BD3F3C" w:rsidRDefault="00F54403" w:rsidP="00A307C8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54403" w:rsidRPr="00CB67A3" w14:paraId="748D6598" w14:textId="77777777" w:rsidTr="00F54403">
        <w:trPr>
          <w:trHeight w:val="242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135F684D" w14:textId="306F9441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0C9A0D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607ECB73" w14:textId="186FAD39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B4FD5BD" w14:textId="28C7EA2E" w:rsidR="00F54403" w:rsidRPr="00716435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0C7A121" w14:textId="6CB9A3A5" w:rsidR="00F54403" w:rsidRPr="00716435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457D575D" w14:textId="5E484044" w:rsidR="00F54403" w:rsidRPr="00BD3F3C" w:rsidRDefault="00F54403" w:rsidP="00A307C8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54403" w:rsidRPr="00CB67A3" w14:paraId="08FB01BC" w14:textId="77777777" w:rsidTr="00F54403">
        <w:trPr>
          <w:trHeight w:val="278"/>
        </w:trPr>
        <w:tc>
          <w:tcPr>
            <w:tcW w:w="1215" w:type="dxa"/>
            <w:vMerge/>
            <w:shd w:val="clear" w:color="auto" w:fill="auto"/>
            <w:vAlign w:val="center"/>
          </w:tcPr>
          <w:p w14:paraId="63B0BB7B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155190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62E6C472" w14:textId="4DF71CCA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A0B4006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CA414A0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14:paraId="2DB80DED" w14:textId="77777777" w:rsidR="00F54403" w:rsidRPr="00CB67A3" w:rsidRDefault="00F54403" w:rsidP="0047177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717910D" w14:textId="77777777" w:rsidR="006C5A74" w:rsidRPr="00CB67A3" w:rsidRDefault="006C5A74" w:rsidP="006C5A74">
      <w:pPr>
        <w:jc w:val="right"/>
        <w:rPr>
          <w:rFonts w:cs="Times New Roman"/>
          <w:sz w:val="20"/>
          <w:szCs w:val="20"/>
        </w:rPr>
      </w:pPr>
    </w:p>
    <w:sectPr w:rsidR="006C5A74" w:rsidRPr="00CB67A3" w:rsidSect="00903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851" w:bottom="181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3981" w14:textId="77777777" w:rsidR="00A0034D" w:rsidRDefault="00A0034D" w:rsidP="00F27EDD">
      <w:pPr>
        <w:spacing w:after="0" w:line="240" w:lineRule="auto"/>
      </w:pPr>
      <w:r>
        <w:separator/>
      </w:r>
    </w:p>
  </w:endnote>
  <w:endnote w:type="continuationSeparator" w:id="0">
    <w:p w14:paraId="24FA93E9" w14:textId="77777777" w:rsidR="00A0034D" w:rsidRDefault="00A0034D" w:rsidP="00F2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6FA1" w14:textId="77777777" w:rsidR="00944F91" w:rsidRDefault="00944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13FC" w14:textId="3F1B1A5C" w:rsidR="0047177C" w:rsidRDefault="0047177C">
    <w:pPr>
      <w:pStyle w:val="Footer"/>
    </w:pPr>
    <w:r>
      <w:rPr>
        <w:lang w:val="en-US"/>
      </w:rPr>
      <w:drawing>
        <wp:anchor distT="0" distB="0" distL="114300" distR="114300" simplePos="0" relativeHeight="251658239" behindDoc="0" locked="0" layoutInCell="1" allowOverlap="1" wp14:anchorId="4C8550E2" wp14:editId="71360B2E">
          <wp:simplePos x="0" y="0"/>
          <wp:positionH relativeFrom="page">
            <wp:align>left</wp:align>
          </wp:positionH>
          <wp:positionV relativeFrom="paragraph">
            <wp:posOffset>-404699</wp:posOffset>
          </wp:positionV>
          <wp:extent cx="10467202" cy="93979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0305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7202" cy="939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6A82AB" wp14:editId="01FB20BE">
              <wp:simplePos x="0" y="0"/>
              <wp:positionH relativeFrom="margin">
                <wp:posOffset>7979434</wp:posOffset>
              </wp:positionH>
              <wp:positionV relativeFrom="paragraph">
                <wp:posOffset>-107387</wp:posOffset>
              </wp:positionV>
              <wp:extent cx="853368" cy="284671"/>
              <wp:effectExtent l="0" t="0" r="0" b="1270"/>
              <wp:wrapNone/>
              <wp:docPr id="5298816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9D9F6" w14:textId="77777777" w:rsidR="0047177C" w:rsidRPr="0087409C" w:rsidRDefault="0047177C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57DF7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57DF7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3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E9B8CF4" w14:textId="77777777" w:rsidR="0047177C" w:rsidRPr="00FE0110" w:rsidRDefault="0047177C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8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8.3pt;margin-top:-8.45pt;width:67.2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" filled="f" stroked="f" strokeweight=".5pt">
              <v:textbox>
                <w:txbxContent>
                  <w:p w14:paraId="4629D9F6" w14:textId="77777777" w:rsidR="0047177C" w:rsidRPr="0087409C" w:rsidRDefault="0047177C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E57DF7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E57DF7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3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4E9B8CF4" w14:textId="77777777" w:rsidR="0047177C" w:rsidRPr="00FE0110" w:rsidRDefault="0047177C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EED84E" wp14:editId="0DCF1FFB">
              <wp:simplePos x="0" y="0"/>
              <wp:positionH relativeFrom="margin">
                <wp:posOffset>4878705</wp:posOffset>
              </wp:positionH>
              <wp:positionV relativeFrom="paragraph">
                <wp:posOffset>2931795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DB43B" w14:textId="77777777" w:rsidR="0047177C" w:rsidRPr="0087409C" w:rsidRDefault="0047177C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57DF7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57DF7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3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3841C7" w14:textId="77777777" w:rsidR="0047177C" w:rsidRPr="00FE0110" w:rsidRDefault="0047177C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ED84E" id="_x0000_s1027" type="#_x0000_t202" style="position:absolute;margin-left:384.15pt;margin-top:230.85pt;width:67.2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" filled="f" stroked="f" strokeweight=".5pt">
              <v:textbox>
                <w:txbxContent>
                  <w:p w14:paraId="7C3DB43B" w14:textId="77777777" w:rsidR="0047177C" w:rsidRPr="0087409C" w:rsidRDefault="0047177C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E57DF7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E57DF7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3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663841C7" w14:textId="77777777" w:rsidR="0047177C" w:rsidRPr="00FE0110" w:rsidRDefault="0047177C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DFD3" w14:textId="77777777" w:rsidR="00944F91" w:rsidRDefault="00944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FECB" w14:textId="77777777" w:rsidR="00A0034D" w:rsidRDefault="00A0034D" w:rsidP="00F27EDD">
      <w:pPr>
        <w:spacing w:after="0" w:line="240" w:lineRule="auto"/>
      </w:pPr>
      <w:r>
        <w:separator/>
      </w:r>
    </w:p>
  </w:footnote>
  <w:footnote w:type="continuationSeparator" w:id="0">
    <w:p w14:paraId="3E0868F3" w14:textId="77777777" w:rsidR="00A0034D" w:rsidRDefault="00A0034D" w:rsidP="00F2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13D3" w14:textId="1DCB13D1" w:rsidR="0047177C" w:rsidRDefault="00A0034D">
    <w:pPr>
      <w:pStyle w:val="Header"/>
    </w:pPr>
    <w:r>
      <w:pict w14:anchorId="12C3E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7" o:spid="_x0000_s2053" type="#_x0000_t75" style="position:absolute;margin-left:0;margin-top:0;width:272.75pt;height:292.2pt;z-index:-25164697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CD6F" w14:textId="748CDF51" w:rsidR="0047177C" w:rsidRDefault="00944F91">
    <w:pPr>
      <w:pStyle w:val="Header"/>
    </w:pPr>
    <w:r>
      <w:drawing>
        <wp:anchor distT="0" distB="0" distL="114300" distR="114300" simplePos="0" relativeHeight="251672576" behindDoc="0" locked="0" layoutInCell="1" allowOverlap="1" wp14:anchorId="5B6013D2" wp14:editId="4AF37F74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10137775" cy="665480"/>
          <wp:effectExtent l="0" t="0" r="0" b="1270"/>
          <wp:wrapTopAndBottom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3214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777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34D">
      <w:pict w14:anchorId="28D6E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8" o:spid="_x0000_s2054" type="#_x0000_t75" style="position:absolute;margin-left:0;margin-top:0;width:272.75pt;height:292.2pt;z-index:-251645952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DFA3" w14:textId="0D754255" w:rsidR="0047177C" w:rsidRDefault="00A0034D">
    <w:pPr>
      <w:pStyle w:val="Header"/>
    </w:pPr>
    <w:r>
      <w:pict w14:anchorId="667E7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6" o:spid="_x0000_s2052" type="#_x0000_t75" style="position:absolute;margin-left:0;margin-top:0;width:272.75pt;height:292.2pt;z-index:-251648000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DD"/>
    <w:rsid w:val="000E1F80"/>
    <w:rsid w:val="000F08D9"/>
    <w:rsid w:val="00131864"/>
    <w:rsid w:val="001951D9"/>
    <w:rsid w:val="00206136"/>
    <w:rsid w:val="00213364"/>
    <w:rsid w:val="00217054"/>
    <w:rsid w:val="00223462"/>
    <w:rsid w:val="00230535"/>
    <w:rsid w:val="00255917"/>
    <w:rsid w:val="00271640"/>
    <w:rsid w:val="002C0E40"/>
    <w:rsid w:val="002C46F4"/>
    <w:rsid w:val="003A23F2"/>
    <w:rsid w:val="0041525E"/>
    <w:rsid w:val="00431EFD"/>
    <w:rsid w:val="0047177C"/>
    <w:rsid w:val="00491700"/>
    <w:rsid w:val="00494339"/>
    <w:rsid w:val="004C25F9"/>
    <w:rsid w:val="005F55D9"/>
    <w:rsid w:val="00630845"/>
    <w:rsid w:val="006453A9"/>
    <w:rsid w:val="006C5A74"/>
    <w:rsid w:val="006F531E"/>
    <w:rsid w:val="00716435"/>
    <w:rsid w:val="00721A5D"/>
    <w:rsid w:val="00766957"/>
    <w:rsid w:val="00773D71"/>
    <w:rsid w:val="007D4C66"/>
    <w:rsid w:val="0080293A"/>
    <w:rsid w:val="008E24DA"/>
    <w:rsid w:val="00903BAC"/>
    <w:rsid w:val="00944F91"/>
    <w:rsid w:val="00947149"/>
    <w:rsid w:val="009731A5"/>
    <w:rsid w:val="00974325"/>
    <w:rsid w:val="0098205A"/>
    <w:rsid w:val="009A4B3B"/>
    <w:rsid w:val="009B657B"/>
    <w:rsid w:val="009E345D"/>
    <w:rsid w:val="00A0034D"/>
    <w:rsid w:val="00A22B80"/>
    <w:rsid w:val="00A307C8"/>
    <w:rsid w:val="00A32FDF"/>
    <w:rsid w:val="00AC297F"/>
    <w:rsid w:val="00B54737"/>
    <w:rsid w:val="00BB4CFE"/>
    <w:rsid w:val="00BD3F3C"/>
    <w:rsid w:val="00BE7EDD"/>
    <w:rsid w:val="00C25C4C"/>
    <w:rsid w:val="00C4288D"/>
    <w:rsid w:val="00CB67A3"/>
    <w:rsid w:val="00DE2FB3"/>
    <w:rsid w:val="00E4685D"/>
    <w:rsid w:val="00E57DF7"/>
    <w:rsid w:val="00F27EDD"/>
    <w:rsid w:val="00F36DDD"/>
    <w:rsid w:val="00F54403"/>
    <w:rsid w:val="00F646F6"/>
    <w:rsid w:val="00F67CA1"/>
    <w:rsid w:val="00FA4ED8"/>
    <w:rsid w:val="00FC43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5EEBE11D"/>
  <w15:docId w15:val="{AB5FC0FA-1097-45D3-B4E4-16B10757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DD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3A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14183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C43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A2"/>
    <w:rPr>
      <w:rFonts w:ascii="Times New Roman" w:eastAsiaTheme="majorEastAsia" w:hAnsi="Times New Roman" w:cstheme="majorBidi"/>
      <w:b/>
      <w:noProof/>
      <w:color w:val="214183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A2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DD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DD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DD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D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D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D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D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2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D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D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2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D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2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DD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27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D"/>
    <w:rPr>
      <w:noProof/>
      <w:lang w:val="ro-RO"/>
    </w:rPr>
  </w:style>
  <w:style w:type="paragraph" w:styleId="NoSpacing">
    <w:name w:val="No Spacing"/>
    <w:uiPriority w:val="1"/>
    <w:qFormat/>
    <w:rsid w:val="00F27EDD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FC43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43A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Magdalena Munteanu</cp:lastModifiedBy>
  <cp:revision>2</cp:revision>
  <cp:lastPrinted>2024-09-18T05:06:00Z</cp:lastPrinted>
  <dcterms:created xsi:type="dcterms:W3CDTF">2025-09-24T11:00:00Z</dcterms:created>
  <dcterms:modified xsi:type="dcterms:W3CDTF">2025-09-24T11:00:00Z</dcterms:modified>
</cp:coreProperties>
</file>